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72D1" w14:textId="77777777" w:rsidR="008F487B" w:rsidRDefault="008F487B" w:rsidP="008F487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有章藝術博物館</w:t>
      </w:r>
      <w:r w:rsidR="005C50EE" w:rsidRPr="00623D5A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288FAAAC" w14:textId="3B9EEC33" w:rsidR="00BB40EB" w:rsidRPr="00623D5A" w:rsidRDefault="00A343DB" w:rsidP="008F487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23D5A">
        <w:rPr>
          <w:rFonts w:ascii="標楷體" w:eastAsia="標楷體" w:hAnsi="標楷體"/>
          <w:b/>
          <w:sz w:val="32"/>
          <w:szCs w:val="32"/>
        </w:rPr>
        <w:t>展</w:t>
      </w:r>
      <w:r w:rsidRPr="00623D5A">
        <w:rPr>
          <w:rFonts w:ascii="標楷體" w:eastAsia="標楷體" w:hAnsi="標楷體" w:hint="eastAsia"/>
          <w:b/>
          <w:sz w:val="32"/>
          <w:szCs w:val="32"/>
        </w:rPr>
        <w:t>場</w:t>
      </w:r>
      <w:r w:rsidR="0026442C" w:rsidRPr="00623D5A">
        <w:rPr>
          <w:rFonts w:ascii="標楷體" w:eastAsia="標楷體" w:hAnsi="標楷體" w:hint="eastAsia"/>
          <w:b/>
          <w:sz w:val="32"/>
          <w:szCs w:val="32"/>
        </w:rPr>
        <w:t>申請</w:t>
      </w:r>
      <w:r w:rsidR="006A5A1E">
        <w:rPr>
          <w:rFonts w:ascii="標楷體" w:eastAsia="標楷體" w:hAnsi="標楷體" w:hint="eastAsia"/>
          <w:b/>
          <w:sz w:val="32"/>
          <w:szCs w:val="32"/>
        </w:rPr>
        <w:t>表</w:t>
      </w:r>
    </w:p>
    <w:p w14:paraId="2A934DCB" w14:textId="77777777" w:rsidR="00E577D8" w:rsidRPr="00A01B98" w:rsidRDefault="00E577D8" w:rsidP="00E577D8">
      <w:pPr>
        <w:jc w:val="right"/>
        <w:rPr>
          <w:rFonts w:ascii="標楷體" w:eastAsia="標楷體" w:hAnsi="標楷體"/>
          <w:szCs w:val="24"/>
        </w:rPr>
      </w:pPr>
    </w:p>
    <w:p w14:paraId="701C3F42" w14:textId="6DEA55E3" w:rsidR="0026442C" w:rsidRPr="00A01B98" w:rsidRDefault="008F487B" w:rsidP="00E577D8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11</w:t>
      </w:r>
      <w:r w:rsidR="006A5A1E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.0</w:t>
      </w:r>
      <w:r w:rsidR="006A5A1E">
        <w:rPr>
          <w:rFonts w:ascii="標楷體" w:eastAsia="標楷體" w:hAnsi="標楷體" w:hint="eastAsia"/>
          <w:szCs w:val="24"/>
        </w:rPr>
        <w:t>6</w:t>
      </w:r>
    </w:p>
    <w:tbl>
      <w:tblPr>
        <w:tblStyle w:val="a3"/>
        <w:tblW w:w="8931" w:type="dxa"/>
        <w:tblInd w:w="-431" w:type="dxa"/>
        <w:tblLook w:val="04A0" w:firstRow="1" w:lastRow="0" w:firstColumn="1" w:lastColumn="0" w:noHBand="0" w:noVBand="1"/>
      </w:tblPr>
      <w:tblGrid>
        <w:gridCol w:w="568"/>
        <w:gridCol w:w="2268"/>
        <w:gridCol w:w="1985"/>
        <w:gridCol w:w="1984"/>
        <w:gridCol w:w="2126"/>
      </w:tblGrid>
      <w:tr w:rsidR="0026442C" w:rsidRPr="00A01B98" w14:paraId="5C3FBD5E" w14:textId="77777777" w:rsidTr="00FA4A62">
        <w:trPr>
          <w:trHeight w:val="411"/>
        </w:trPr>
        <w:tc>
          <w:tcPr>
            <w:tcW w:w="568" w:type="dxa"/>
            <w:vAlign w:val="center"/>
          </w:tcPr>
          <w:p w14:paraId="06B3B101" w14:textId="77777777" w:rsidR="0026442C" w:rsidRPr="00A01B98" w:rsidRDefault="0026442C" w:rsidP="0035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01B98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69A27BD" w14:textId="77777777" w:rsidR="0026442C" w:rsidRPr="00A01B98" w:rsidRDefault="0026442C" w:rsidP="002644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01B98">
              <w:rPr>
                <w:rFonts w:ascii="標楷體" w:eastAsia="標楷體" w:hAnsi="標楷體" w:hint="eastAsia"/>
                <w:b/>
                <w:szCs w:val="24"/>
              </w:rPr>
              <w:t>申請人姓名</w:t>
            </w:r>
          </w:p>
        </w:tc>
        <w:tc>
          <w:tcPr>
            <w:tcW w:w="6095" w:type="dxa"/>
            <w:gridSpan w:val="3"/>
          </w:tcPr>
          <w:p w14:paraId="52F35639" w14:textId="77777777" w:rsidR="0026442C" w:rsidRPr="00A01B98" w:rsidRDefault="0026442C" w:rsidP="006A78F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6442C" w:rsidRPr="00A01B98" w14:paraId="071B8540" w14:textId="77777777" w:rsidTr="00FA4A62">
        <w:trPr>
          <w:trHeight w:val="404"/>
        </w:trPr>
        <w:tc>
          <w:tcPr>
            <w:tcW w:w="568" w:type="dxa"/>
            <w:vAlign w:val="center"/>
          </w:tcPr>
          <w:p w14:paraId="1450B83C" w14:textId="77777777" w:rsidR="0026442C" w:rsidRPr="00A01B98" w:rsidRDefault="0026442C" w:rsidP="0035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01B98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B89DA6" w14:textId="17172964" w:rsidR="0026442C" w:rsidRPr="00A01B98" w:rsidRDefault="009169A4" w:rsidP="002644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所屬單位</w:t>
            </w:r>
          </w:p>
        </w:tc>
        <w:tc>
          <w:tcPr>
            <w:tcW w:w="6095" w:type="dxa"/>
            <w:gridSpan w:val="3"/>
          </w:tcPr>
          <w:p w14:paraId="0084F0EE" w14:textId="6E9BAFED" w:rsidR="0026442C" w:rsidRPr="00A01B98" w:rsidRDefault="0026442C" w:rsidP="002644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442C" w:rsidRPr="00A01B98" w14:paraId="584716FC" w14:textId="77777777" w:rsidTr="00FA4A62">
        <w:trPr>
          <w:trHeight w:val="423"/>
        </w:trPr>
        <w:tc>
          <w:tcPr>
            <w:tcW w:w="568" w:type="dxa"/>
            <w:vAlign w:val="center"/>
          </w:tcPr>
          <w:p w14:paraId="45D390DD" w14:textId="77777777" w:rsidR="0026442C" w:rsidRPr="00A01B98" w:rsidRDefault="0026442C" w:rsidP="0035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01B98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0693E7F" w14:textId="4D93F7C4" w:rsidR="0026442C" w:rsidRPr="00A01B98" w:rsidRDefault="009169A4" w:rsidP="002644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6095" w:type="dxa"/>
            <w:gridSpan w:val="3"/>
          </w:tcPr>
          <w:p w14:paraId="408F65F4" w14:textId="65B905B1" w:rsidR="0026442C" w:rsidRPr="00A01B98" w:rsidRDefault="0026442C" w:rsidP="002644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442C" w:rsidRPr="00A01B98" w14:paraId="031EC523" w14:textId="77777777" w:rsidTr="00FA4A62">
        <w:trPr>
          <w:trHeight w:val="406"/>
        </w:trPr>
        <w:tc>
          <w:tcPr>
            <w:tcW w:w="568" w:type="dxa"/>
            <w:vAlign w:val="center"/>
          </w:tcPr>
          <w:p w14:paraId="4DC5929E" w14:textId="6449BF47" w:rsidR="0026442C" w:rsidRPr="00A01B98" w:rsidRDefault="009169A4" w:rsidP="0035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969BF4" w14:textId="77777777" w:rsidR="0026442C" w:rsidRPr="00A01B98" w:rsidRDefault="0026442C" w:rsidP="002644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01B98">
              <w:rPr>
                <w:rFonts w:ascii="標楷體" w:eastAsia="標楷體" w:hAnsi="標楷體" w:hint="eastAsia"/>
                <w:b/>
                <w:szCs w:val="24"/>
              </w:rPr>
              <w:t>聯繫電話</w:t>
            </w:r>
          </w:p>
        </w:tc>
        <w:tc>
          <w:tcPr>
            <w:tcW w:w="6095" w:type="dxa"/>
            <w:gridSpan w:val="3"/>
          </w:tcPr>
          <w:p w14:paraId="3FE9B057" w14:textId="77777777" w:rsidR="0026442C" w:rsidRPr="00A01B98" w:rsidRDefault="0026442C" w:rsidP="006A78F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78FA" w:rsidRPr="00A01B98" w14:paraId="7C439595" w14:textId="77777777" w:rsidTr="00FA4A62">
        <w:trPr>
          <w:trHeight w:val="406"/>
        </w:trPr>
        <w:tc>
          <w:tcPr>
            <w:tcW w:w="568" w:type="dxa"/>
            <w:vAlign w:val="center"/>
          </w:tcPr>
          <w:p w14:paraId="4E7D86C9" w14:textId="22DD193B" w:rsidR="006A78FA" w:rsidRPr="00A01B98" w:rsidRDefault="009169A4" w:rsidP="0035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A8BA45" w14:textId="77777777" w:rsidR="006A78FA" w:rsidRPr="00A01B98" w:rsidRDefault="006A78FA" w:rsidP="0026442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01B98">
              <w:rPr>
                <w:rFonts w:ascii="標楷體" w:eastAsia="標楷體" w:hAnsi="標楷體" w:hint="eastAsia"/>
                <w:b/>
                <w:szCs w:val="24"/>
              </w:rPr>
              <w:t>E-mail</w:t>
            </w:r>
          </w:p>
        </w:tc>
        <w:tc>
          <w:tcPr>
            <w:tcW w:w="6095" w:type="dxa"/>
            <w:gridSpan w:val="3"/>
          </w:tcPr>
          <w:p w14:paraId="23FEAD1A" w14:textId="77777777" w:rsidR="006A78FA" w:rsidRPr="00A01B98" w:rsidRDefault="006A78FA" w:rsidP="006A78F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78FA" w:rsidRPr="00A01B98" w14:paraId="426BE08D" w14:textId="77777777" w:rsidTr="00FA4A62">
        <w:trPr>
          <w:trHeight w:val="406"/>
        </w:trPr>
        <w:tc>
          <w:tcPr>
            <w:tcW w:w="568" w:type="dxa"/>
            <w:vAlign w:val="center"/>
          </w:tcPr>
          <w:p w14:paraId="47CE7ED9" w14:textId="77777777" w:rsidR="006A78FA" w:rsidRPr="00A01B98" w:rsidRDefault="006A78FA" w:rsidP="00355CF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E51F46" w14:textId="77777777" w:rsidR="006A78FA" w:rsidRPr="00A01B98" w:rsidRDefault="006A78FA" w:rsidP="006A78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BEDB579" w14:textId="77777777" w:rsidR="006A78FA" w:rsidRPr="00A01B98" w:rsidRDefault="006A78FA" w:rsidP="006A78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B98">
              <w:rPr>
                <w:rFonts w:ascii="標楷體" w:eastAsia="標楷體" w:hAnsi="標楷體" w:hint="eastAsia"/>
                <w:b/>
                <w:szCs w:val="24"/>
              </w:rPr>
              <w:t>第一志願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9578BCB" w14:textId="77777777" w:rsidR="006A78FA" w:rsidRPr="00A01B98" w:rsidRDefault="006A78FA" w:rsidP="006A78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B98">
              <w:rPr>
                <w:rFonts w:ascii="標楷體" w:eastAsia="標楷體" w:hAnsi="標楷體" w:hint="eastAsia"/>
                <w:b/>
                <w:szCs w:val="24"/>
              </w:rPr>
              <w:t>第二志願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E9AC45C" w14:textId="77777777" w:rsidR="006A78FA" w:rsidRPr="00A01B98" w:rsidRDefault="006A78FA" w:rsidP="006A78F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01B98">
              <w:rPr>
                <w:rFonts w:ascii="標楷體" w:eastAsia="標楷體" w:hAnsi="標楷體" w:hint="eastAsia"/>
                <w:b/>
                <w:szCs w:val="24"/>
              </w:rPr>
              <w:t>第三志願</w:t>
            </w:r>
          </w:p>
        </w:tc>
      </w:tr>
      <w:tr w:rsidR="006A78FA" w:rsidRPr="00A01B98" w14:paraId="55CD1D9C" w14:textId="77777777" w:rsidTr="00FA4A62">
        <w:trPr>
          <w:trHeight w:val="406"/>
        </w:trPr>
        <w:tc>
          <w:tcPr>
            <w:tcW w:w="568" w:type="dxa"/>
            <w:vAlign w:val="center"/>
          </w:tcPr>
          <w:p w14:paraId="3F92670D" w14:textId="6680FFD5" w:rsidR="006A78FA" w:rsidRPr="00A01B98" w:rsidRDefault="009169A4" w:rsidP="006A78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E8831CA" w14:textId="77777777" w:rsidR="006A78FA" w:rsidRPr="00A01B98" w:rsidRDefault="006A78FA" w:rsidP="006A78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01B98">
              <w:rPr>
                <w:rFonts w:ascii="標楷體" w:eastAsia="標楷體" w:hAnsi="標楷體" w:hint="eastAsia"/>
                <w:b/>
                <w:szCs w:val="24"/>
              </w:rPr>
              <w:t>使用使用</w:t>
            </w:r>
            <w:proofErr w:type="gramEnd"/>
            <w:r w:rsidRPr="00A01B98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985" w:type="dxa"/>
            <w:vAlign w:val="center"/>
          </w:tcPr>
          <w:p w14:paraId="79EB0AF0" w14:textId="77777777" w:rsidR="006A78FA" w:rsidRPr="00A01B98" w:rsidRDefault="006A78FA" w:rsidP="006A78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90FA36E" w14:textId="77777777" w:rsidR="006A78FA" w:rsidRPr="00A01B98" w:rsidRDefault="006A78FA" w:rsidP="006A78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7FD91BE" w14:textId="77777777" w:rsidR="006A78FA" w:rsidRPr="00A01B98" w:rsidRDefault="006A78FA" w:rsidP="006A78F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78FA" w:rsidRPr="00A01B98" w14:paraId="05BA9227" w14:textId="77777777" w:rsidTr="00FA4A62">
        <w:trPr>
          <w:trHeight w:val="406"/>
        </w:trPr>
        <w:tc>
          <w:tcPr>
            <w:tcW w:w="568" w:type="dxa"/>
            <w:vAlign w:val="center"/>
          </w:tcPr>
          <w:p w14:paraId="38F5BF9E" w14:textId="1A892258" w:rsidR="006A78FA" w:rsidRPr="00A01B98" w:rsidRDefault="009169A4" w:rsidP="006A78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C4D0FD" w14:textId="77777777" w:rsidR="006A78FA" w:rsidRPr="00A01B98" w:rsidRDefault="006A78FA" w:rsidP="006A78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01B98">
              <w:rPr>
                <w:rFonts w:ascii="標楷體" w:eastAsia="標楷體" w:hAnsi="標楷體" w:hint="eastAsia"/>
                <w:b/>
                <w:szCs w:val="24"/>
              </w:rPr>
              <w:t>預計使用的展場</w:t>
            </w:r>
          </w:p>
        </w:tc>
        <w:tc>
          <w:tcPr>
            <w:tcW w:w="1985" w:type="dxa"/>
          </w:tcPr>
          <w:p w14:paraId="0792436B" w14:textId="77777777" w:rsidR="006A78FA" w:rsidRPr="00A01B98" w:rsidRDefault="006A78FA" w:rsidP="006A78F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</w:tcPr>
          <w:p w14:paraId="11311A9E" w14:textId="77777777" w:rsidR="006A78FA" w:rsidRPr="00A01B98" w:rsidRDefault="006A78FA" w:rsidP="006A78F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26" w:type="dxa"/>
          </w:tcPr>
          <w:p w14:paraId="23D6E276" w14:textId="77777777" w:rsidR="006A78FA" w:rsidRPr="00A01B98" w:rsidRDefault="006A78FA" w:rsidP="006A78FA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A78FA" w:rsidRPr="00A01B98" w14:paraId="2A3DD9F2" w14:textId="77777777" w:rsidTr="00FA4A62">
        <w:trPr>
          <w:trHeight w:val="406"/>
        </w:trPr>
        <w:tc>
          <w:tcPr>
            <w:tcW w:w="568" w:type="dxa"/>
            <w:vAlign w:val="center"/>
          </w:tcPr>
          <w:p w14:paraId="61858801" w14:textId="3CFD1016" w:rsidR="006A78FA" w:rsidRPr="00A01B98" w:rsidRDefault="009169A4" w:rsidP="006A78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8363" w:type="dxa"/>
            <w:gridSpan w:val="4"/>
            <w:vAlign w:val="center"/>
          </w:tcPr>
          <w:p w14:paraId="5ABF8426" w14:textId="77777777" w:rsidR="006A78FA" w:rsidRPr="00A01B98" w:rsidRDefault="006A78FA" w:rsidP="006A78FA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A01B98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A01B98">
              <w:rPr>
                <w:rFonts w:ascii="標楷體" w:eastAsia="標楷體" w:hAnsi="標楷體" w:hint="eastAsia"/>
                <w:szCs w:val="24"/>
              </w:rPr>
              <w:t>請對照「</w:t>
            </w:r>
            <w:proofErr w:type="gramStart"/>
            <w:r w:rsidRPr="00A01B98">
              <w:rPr>
                <w:rFonts w:ascii="標楷體" w:eastAsia="標楷體" w:hAnsi="標楷體" w:hint="eastAsia"/>
                <w:szCs w:val="24"/>
              </w:rPr>
              <w:t>Ｅ</w:t>
            </w:r>
            <w:proofErr w:type="gramEnd"/>
            <w:r w:rsidRPr="00A01B98">
              <w:rPr>
                <w:rFonts w:ascii="標楷體" w:eastAsia="標楷體" w:hAnsi="標楷體" w:hint="eastAsia"/>
                <w:szCs w:val="24"/>
              </w:rPr>
              <w:t>化流程」時間填寫，場地租借時間以一</w:t>
            </w:r>
            <w:proofErr w:type="gramStart"/>
            <w:r w:rsidRPr="00A01B98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A01B98">
              <w:rPr>
                <w:rFonts w:ascii="標楷體" w:eastAsia="標楷體" w:hAnsi="標楷體" w:hint="eastAsia"/>
                <w:szCs w:val="24"/>
              </w:rPr>
              <w:t>為限。</w:t>
            </w:r>
          </w:p>
          <w:p w14:paraId="003D9454" w14:textId="29F617E5" w:rsidR="006A78FA" w:rsidRDefault="006A78FA" w:rsidP="00A847E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A01B98">
              <w:rPr>
                <w:rFonts w:ascii="標楷體" w:eastAsia="標楷體" w:hAnsi="標楷體" w:hint="eastAsia"/>
                <w:szCs w:val="24"/>
              </w:rPr>
              <w:t>＊藝博</w:t>
            </w:r>
            <w:proofErr w:type="gramEnd"/>
            <w:r w:rsidRPr="00A01B98">
              <w:rPr>
                <w:rFonts w:ascii="標楷體" w:eastAsia="標楷體" w:hAnsi="標楷體" w:hint="eastAsia"/>
                <w:szCs w:val="24"/>
              </w:rPr>
              <w:t>館展場每</w:t>
            </w:r>
            <w:proofErr w:type="gramStart"/>
            <w:r w:rsidRPr="00A01B98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A01B98">
              <w:rPr>
                <w:rFonts w:ascii="標楷體" w:eastAsia="標楷體" w:hAnsi="標楷體" w:hint="eastAsia"/>
                <w:szCs w:val="24"/>
              </w:rPr>
              <w:t>志願請以登記一個展場為限。</w:t>
            </w:r>
          </w:p>
          <w:p w14:paraId="55700AEB" w14:textId="77777777" w:rsidR="000605D0" w:rsidRDefault="000605D0" w:rsidP="000605D0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r w:rsidRPr="009169A4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本館國定</w:t>
            </w:r>
            <w:proofErr w:type="gramEnd"/>
            <w:r w:rsidRPr="009169A4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假日及其連續假期不開放展場</w:t>
            </w:r>
            <w:r>
              <w:rPr>
                <w:rFonts w:ascii="標楷體" w:eastAsia="標楷體" w:hAnsi="標楷體" w:hint="eastAsia"/>
                <w:szCs w:val="24"/>
              </w:rPr>
              <w:t>，申請時請確認檔期是否為國定假日時間。</w:t>
            </w:r>
          </w:p>
          <w:p w14:paraId="465FC040" w14:textId="77777777" w:rsidR="000605D0" w:rsidRDefault="000605D0" w:rsidP="000605D0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B6E24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3B6E24">
              <w:rPr>
                <w:rFonts w:ascii="標楷體" w:eastAsia="標楷體" w:hAnsi="標楷體"/>
              </w:rPr>
              <w:t>檔期經本館受理申請後，</w:t>
            </w:r>
            <w:proofErr w:type="gramStart"/>
            <w:r w:rsidRPr="003B6E24">
              <w:rPr>
                <w:rFonts w:ascii="標楷體" w:eastAsia="標楷體" w:hAnsi="標楷體"/>
              </w:rPr>
              <w:t>本館得事先</w:t>
            </w:r>
            <w:proofErr w:type="gramEnd"/>
            <w:r w:rsidRPr="003B6E24">
              <w:rPr>
                <w:rFonts w:ascii="標楷體" w:eastAsia="標楷體" w:hAnsi="標楷體"/>
              </w:rPr>
              <w:t>協調時間地點重疊之檔期，檔期尚未確立前，本館保有調度、 取消檔期之權利，敬請各申請人(單位)配合。</w:t>
            </w:r>
          </w:p>
          <w:p w14:paraId="625F282C" w14:textId="77777777" w:rsidR="000605D0" w:rsidRPr="003B6E24" w:rsidRDefault="000605D0" w:rsidP="000605D0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3B6E24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統一受理申請後，於兩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後另行公告核定檔期，</w:t>
            </w:r>
            <w:r w:rsidRPr="000605D0">
              <w:rPr>
                <w:rFonts w:ascii="標楷體" w:eastAsia="標楷體" w:hAnsi="標楷體" w:hint="eastAsia"/>
                <w:szCs w:val="24"/>
              </w:rPr>
              <w:t>若有剩餘檔期再開放第二階段申請。</w:t>
            </w:r>
          </w:p>
          <w:p w14:paraId="7795006A" w14:textId="77777777" w:rsidR="000605D0" w:rsidRPr="000605D0" w:rsidRDefault="000605D0" w:rsidP="00A847E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78FA" w:rsidRPr="00A01B98" w14:paraId="6EEFB26B" w14:textId="77777777" w:rsidTr="00303A31">
        <w:trPr>
          <w:trHeight w:val="1724"/>
        </w:trPr>
        <w:tc>
          <w:tcPr>
            <w:tcW w:w="568" w:type="dxa"/>
            <w:vAlign w:val="center"/>
          </w:tcPr>
          <w:p w14:paraId="21DEE112" w14:textId="7CF87ED3" w:rsidR="006A78FA" w:rsidRPr="00A01B98" w:rsidRDefault="009169A4" w:rsidP="006A78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E6D464D" w14:textId="77777777" w:rsidR="006A78FA" w:rsidRPr="00A01B98" w:rsidRDefault="006A78FA" w:rsidP="006A78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01B98">
              <w:rPr>
                <w:rFonts w:ascii="標楷體" w:eastAsia="標楷體" w:hAnsi="標楷體" w:hint="eastAsia"/>
                <w:b/>
                <w:szCs w:val="24"/>
              </w:rPr>
              <w:t>展覽內容</w:t>
            </w:r>
          </w:p>
          <w:p w14:paraId="412F0536" w14:textId="77777777" w:rsidR="006A78FA" w:rsidRPr="00A01B98" w:rsidRDefault="006A78FA" w:rsidP="006A78FA">
            <w:pPr>
              <w:rPr>
                <w:rFonts w:ascii="標楷體" w:eastAsia="標楷體" w:hAnsi="標楷體"/>
                <w:szCs w:val="24"/>
              </w:rPr>
            </w:pPr>
            <w:r w:rsidRPr="00A01B98">
              <w:rPr>
                <w:rFonts w:ascii="標楷體" w:eastAsia="標楷體" w:hAnsi="標楷體" w:hint="eastAsia"/>
                <w:szCs w:val="24"/>
              </w:rPr>
              <w:t>（簡述</w:t>
            </w:r>
            <w:r w:rsidR="00A01B98">
              <w:rPr>
                <w:rFonts w:ascii="標楷體" w:eastAsia="標楷體" w:hAnsi="標楷體" w:hint="eastAsia"/>
                <w:szCs w:val="24"/>
              </w:rPr>
              <w:t>展覽理念、預計展出作品形式</w:t>
            </w:r>
            <w:r w:rsidRPr="00A01B98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6095" w:type="dxa"/>
            <w:gridSpan w:val="3"/>
          </w:tcPr>
          <w:p w14:paraId="43E7D198" w14:textId="77777777" w:rsidR="006A78FA" w:rsidRPr="00A01B98" w:rsidRDefault="006A78FA" w:rsidP="006A78FA">
            <w:pPr>
              <w:rPr>
                <w:rFonts w:ascii="標楷體" w:eastAsia="標楷體" w:hAnsi="標楷體"/>
                <w:szCs w:val="24"/>
              </w:rPr>
            </w:pPr>
          </w:p>
          <w:p w14:paraId="2F607A0E" w14:textId="77777777" w:rsidR="00F72B6C" w:rsidRPr="00A01B98" w:rsidRDefault="00F72B6C" w:rsidP="006A78FA">
            <w:pPr>
              <w:rPr>
                <w:rFonts w:ascii="標楷體" w:eastAsia="標楷體" w:hAnsi="標楷體"/>
                <w:szCs w:val="24"/>
              </w:rPr>
            </w:pPr>
          </w:p>
          <w:p w14:paraId="233729A7" w14:textId="77777777" w:rsidR="00F72B6C" w:rsidRPr="00A01B98" w:rsidRDefault="00F72B6C" w:rsidP="006A78FA">
            <w:pPr>
              <w:rPr>
                <w:rFonts w:ascii="標楷體" w:eastAsia="標楷體" w:hAnsi="標楷體"/>
                <w:szCs w:val="24"/>
              </w:rPr>
            </w:pPr>
          </w:p>
          <w:p w14:paraId="1645B8D9" w14:textId="77777777" w:rsidR="00F72B6C" w:rsidRDefault="00F72B6C" w:rsidP="006A78FA">
            <w:pPr>
              <w:rPr>
                <w:rFonts w:ascii="標楷體" w:eastAsia="標楷體" w:hAnsi="標楷體"/>
                <w:szCs w:val="24"/>
              </w:rPr>
            </w:pPr>
          </w:p>
          <w:p w14:paraId="0BD113C2" w14:textId="77777777" w:rsidR="00851706" w:rsidRPr="00A01B98" w:rsidRDefault="00851706" w:rsidP="006A78F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C9CB4DE" w14:textId="77777777" w:rsidR="0026442C" w:rsidRDefault="0026442C" w:rsidP="0026442C">
      <w:pPr>
        <w:jc w:val="center"/>
        <w:rPr>
          <w:rFonts w:ascii="標楷體" w:eastAsia="標楷體" w:hAnsi="標楷體"/>
        </w:rPr>
      </w:pPr>
    </w:p>
    <w:p w14:paraId="22D3AE8C" w14:textId="45D0B207" w:rsidR="000605D0" w:rsidRDefault="009169A4" w:rsidP="000605D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單位</w:t>
      </w:r>
      <w:r w:rsidR="000605D0" w:rsidRPr="000605D0">
        <w:rPr>
          <w:rFonts w:ascii="標楷體" w:eastAsia="標楷體" w:hAnsi="標楷體" w:hint="eastAsia"/>
          <w:b/>
          <w:sz w:val="28"/>
          <w:szCs w:val="28"/>
        </w:rPr>
        <w:t>核章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9169A4" w14:paraId="2B5D1EFF" w14:textId="77777777" w:rsidTr="001A51D9">
        <w:trPr>
          <w:trHeight w:val="580"/>
        </w:trPr>
        <w:tc>
          <w:tcPr>
            <w:tcW w:w="2552" w:type="dxa"/>
            <w:vAlign w:val="center"/>
          </w:tcPr>
          <w:p w14:paraId="2DDBFB1D" w14:textId="2352E4CF" w:rsidR="009169A4" w:rsidRPr="00E877BE" w:rsidRDefault="009169A4" w:rsidP="00E877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申請人簽名</w:t>
            </w:r>
          </w:p>
        </w:tc>
        <w:tc>
          <w:tcPr>
            <w:tcW w:w="5953" w:type="dxa"/>
            <w:vAlign w:val="center"/>
          </w:tcPr>
          <w:p w14:paraId="2CD61129" w14:textId="191AF0C9" w:rsidR="009169A4" w:rsidRPr="00E877BE" w:rsidRDefault="009169A4" w:rsidP="00E877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877BE">
              <w:rPr>
                <w:rFonts w:ascii="標楷體" w:eastAsia="標楷體" w:hAnsi="標楷體" w:hint="eastAsia"/>
                <w:szCs w:val="24"/>
              </w:rPr>
              <w:t>主管簽章</w:t>
            </w:r>
            <w:r>
              <w:rPr>
                <w:rFonts w:ascii="標楷體" w:eastAsia="標楷體" w:hAnsi="標楷體" w:hint="eastAsia"/>
                <w:szCs w:val="24"/>
              </w:rPr>
              <w:t>(或單位用印)</w:t>
            </w:r>
          </w:p>
        </w:tc>
      </w:tr>
      <w:tr w:rsidR="009169A4" w14:paraId="12AEA275" w14:textId="77777777" w:rsidTr="009169A4">
        <w:trPr>
          <w:trHeight w:val="1351"/>
        </w:trPr>
        <w:tc>
          <w:tcPr>
            <w:tcW w:w="2552" w:type="dxa"/>
          </w:tcPr>
          <w:p w14:paraId="2E7AF2F5" w14:textId="77777777" w:rsidR="009169A4" w:rsidRPr="00DA3510" w:rsidRDefault="009169A4" w:rsidP="000605D0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53" w:type="dxa"/>
          </w:tcPr>
          <w:p w14:paraId="2470B3CE" w14:textId="77777777" w:rsidR="009169A4" w:rsidRPr="00DA3510" w:rsidRDefault="009169A4" w:rsidP="000605D0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509B13F5" w14:textId="77777777" w:rsidR="000605D0" w:rsidRPr="00E877BE" w:rsidRDefault="00E877BE" w:rsidP="00303A31">
      <w:pPr>
        <w:spacing w:beforeLines="150" w:before="540"/>
        <w:ind w:right="958"/>
        <w:rPr>
          <w:rFonts w:ascii="標楷體" w:eastAsia="標楷體" w:hAnsi="標楷體"/>
          <w:szCs w:val="24"/>
          <w:u w:val="single"/>
        </w:rPr>
      </w:pPr>
      <w:proofErr w:type="gramStart"/>
      <w:r w:rsidRPr="00E877BE">
        <w:rPr>
          <w:rFonts w:ascii="標楷體" w:eastAsia="標楷體" w:hAnsi="標楷體" w:hint="eastAsia"/>
          <w:szCs w:val="24"/>
        </w:rPr>
        <w:t>藝博館</w:t>
      </w:r>
      <w:proofErr w:type="gramEnd"/>
      <w:r w:rsidRPr="00E877BE">
        <w:rPr>
          <w:rFonts w:ascii="標楷體" w:eastAsia="標楷體" w:hAnsi="標楷體" w:hint="eastAsia"/>
          <w:szCs w:val="24"/>
        </w:rPr>
        <w:t>收件</w:t>
      </w:r>
      <w:r>
        <w:rPr>
          <w:rFonts w:ascii="標楷體" w:eastAsia="標楷體" w:hAnsi="標楷體" w:hint="eastAsia"/>
          <w:szCs w:val="24"/>
        </w:rPr>
        <w:t xml:space="preserve">人/收件時間 </w:t>
      </w:r>
      <w:r>
        <w:rPr>
          <w:rFonts w:ascii="標楷體" w:eastAsia="標楷體" w:hAnsi="標楷體" w:hint="eastAsia"/>
          <w:szCs w:val="24"/>
          <w:u w:val="single"/>
        </w:rPr>
        <w:t xml:space="preserve">             </w:t>
      </w:r>
      <w:r w:rsidR="00303A31">
        <w:rPr>
          <w:rFonts w:ascii="標楷體" w:eastAsia="標楷體" w:hAnsi="標楷體" w:hint="eastAsia"/>
          <w:szCs w:val="24"/>
          <w:u w:val="single"/>
        </w:rPr>
        <w:t xml:space="preserve">      </w:t>
      </w:r>
    </w:p>
    <w:sectPr w:rsidR="000605D0" w:rsidRPr="00E877BE" w:rsidSect="007654D6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D758" w14:textId="77777777" w:rsidR="00AA78CC" w:rsidRDefault="00AA78CC" w:rsidP="002009F7">
      <w:r>
        <w:separator/>
      </w:r>
    </w:p>
  </w:endnote>
  <w:endnote w:type="continuationSeparator" w:id="0">
    <w:p w14:paraId="5B1472B0" w14:textId="77777777" w:rsidR="00AA78CC" w:rsidRDefault="00AA78CC" w:rsidP="0020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20C9" w14:textId="77777777" w:rsidR="00AA78CC" w:rsidRDefault="00AA78CC" w:rsidP="002009F7">
      <w:r>
        <w:separator/>
      </w:r>
    </w:p>
  </w:footnote>
  <w:footnote w:type="continuationSeparator" w:id="0">
    <w:p w14:paraId="3E64CEAD" w14:textId="77777777" w:rsidR="00AA78CC" w:rsidRDefault="00AA78CC" w:rsidP="00200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2C"/>
    <w:rsid w:val="000605D0"/>
    <w:rsid w:val="000F00E3"/>
    <w:rsid w:val="001A5324"/>
    <w:rsid w:val="002009F7"/>
    <w:rsid w:val="00223CB8"/>
    <w:rsid w:val="0026442C"/>
    <w:rsid w:val="002B7963"/>
    <w:rsid w:val="00303A31"/>
    <w:rsid w:val="00355CF6"/>
    <w:rsid w:val="003A3B98"/>
    <w:rsid w:val="003B6E24"/>
    <w:rsid w:val="003D18BC"/>
    <w:rsid w:val="0046562E"/>
    <w:rsid w:val="004D09EB"/>
    <w:rsid w:val="00594935"/>
    <w:rsid w:val="005C50EE"/>
    <w:rsid w:val="00623D5A"/>
    <w:rsid w:val="006A5A1E"/>
    <w:rsid w:val="006A78FA"/>
    <w:rsid w:val="007654D6"/>
    <w:rsid w:val="00770F82"/>
    <w:rsid w:val="0078777B"/>
    <w:rsid w:val="00851706"/>
    <w:rsid w:val="008F487B"/>
    <w:rsid w:val="009169A4"/>
    <w:rsid w:val="00A01B98"/>
    <w:rsid w:val="00A26FF8"/>
    <w:rsid w:val="00A343DB"/>
    <w:rsid w:val="00A847E6"/>
    <w:rsid w:val="00AA6EE3"/>
    <w:rsid w:val="00AA78CC"/>
    <w:rsid w:val="00BB40EB"/>
    <w:rsid w:val="00DA3510"/>
    <w:rsid w:val="00E44B52"/>
    <w:rsid w:val="00E577D8"/>
    <w:rsid w:val="00E650D3"/>
    <w:rsid w:val="00E877BE"/>
    <w:rsid w:val="00F72B6C"/>
    <w:rsid w:val="00F761AE"/>
    <w:rsid w:val="00FA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B6C16"/>
  <w15:chartTrackingRefBased/>
  <w15:docId w15:val="{6DAFACD1-4D4D-4A3C-9A4C-66CB99D0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65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0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09F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09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09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王睿瑋</dc:creator>
  <cp:keywords/>
  <dc:description/>
  <cp:lastModifiedBy>王瑋琳</cp:lastModifiedBy>
  <cp:revision>2</cp:revision>
  <cp:lastPrinted>2022-03-08T05:35:00Z</cp:lastPrinted>
  <dcterms:created xsi:type="dcterms:W3CDTF">2026-06-23T06:53:00Z</dcterms:created>
  <dcterms:modified xsi:type="dcterms:W3CDTF">2026-06-23T06:53:00Z</dcterms:modified>
</cp:coreProperties>
</file>